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EF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</w:p>
    <w:p w:rsidR="00B434EF" w:rsidRDefault="00D21F8B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</w:pPr>
      <w:r>
        <w:rPr>
          <w:rStyle w:val="SubtleReference"/>
          <w:sz w:val="48"/>
          <w:highlight w:val="yello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6.45pt;margin-top:12.4pt;width:51.75pt;height:27.3pt;z-index:251660288;mso-width-relative:margin;mso-height-relative:margin" fillcolor="white [3201]" strokecolor="#fabf8f [1945]" strokeweight="1pt">
            <v:fill color2="#fbd4b4 [1305]" focusposition="1" focussize="" focus="100%" type="gradient"/>
            <v:shadow on="t" type="perspective" color="#974706 [1609]" opacity=".5" offset="1pt" offset2="-3pt"/>
            <v:textbox>
              <w:txbxContent>
                <w:p w:rsidR="00F57F7F" w:rsidRPr="00F57F7F" w:rsidRDefault="004F5E1D" w:rsidP="00F57F7F">
                  <w:pPr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sz w:val="36"/>
                    </w:rPr>
                    <w:t>33</w:t>
                  </w:r>
                </w:p>
              </w:txbxContent>
            </v:textbox>
          </v:shape>
        </w:pict>
      </w:r>
    </w:p>
    <w:p w:rsidR="00B434EF" w:rsidRPr="00CB2025" w:rsidRDefault="00B434EF" w:rsidP="00B434EF">
      <w:pPr>
        <w:shd w:val="clear" w:color="auto" w:fill="FFFFFF"/>
        <w:spacing w:after="150" w:line="255" w:lineRule="atLeast"/>
        <w:rPr>
          <w:rFonts w:ascii="Comic Sans MS" w:eastAsia="Times New Roman" w:hAnsi="Comic Sans MS" w:cs="Times New Roman"/>
          <w:b/>
          <w:bCs/>
          <w:i/>
          <w:color w:val="130A06"/>
          <w:sz w:val="20"/>
          <w:szCs w:val="20"/>
          <w:lang w:eastAsia="pt-PT"/>
        </w:rPr>
      </w:pPr>
      <w:r>
        <w:rPr>
          <w:rFonts w:ascii="Comic Sans MS" w:eastAsia="Times New Roman" w:hAnsi="Comic Sans MS" w:cs="Times New Roman"/>
          <w:b/>
          <w:bCs/>
          <w:i/>
          <w:color w:val="130A06"/>
          <w:szCs w:val="20"/>
          <w:lang w:eastAsia="pt-PT"/>
        </w:rPr>
        <w:t xml:space="preserve">                       </w:t>
      </w:r>
    </w:p>
    <w:p w:rsidR="00B434EF" w:rsidRPr="00D21F8B" w:rsidRDefault="004F5E1D" w:rsidP="00184B0C">
      <w:pPr>
        <w:shd w:val="clear" w:color="auto" w:fill="FFFFFF"/>
        <w:spacing w:after="150" w:line="255" w:lineRule="atLeast"/>
        <w:ind w:firstLine="2410"/>
        <w:rPr>
          <w:rFonts w:ascii="Arial Rounded MT Bold" w:eastAsia="Times New Roman" w:hAnsi="Arial Rounded MT Bold" w:cs="Arial"/>
          <w:b/>
          <w:bCs/>
          <w:color w:val="E36C0A" w:themeColor="accent6" w:themeShade="BF"/>
          <w:sz w:val="32"/>
          <w:szCs w:val="20"/>
          <w:lang w:eastAsia="pt-PT"/>
        </w:rPr>
      </w:pPr>
      <w:r w:rsidRPr="00D21F8B">
        <w:rPr>
          <w:rStyle w:val="SubtleReference"/>
          <w:rFonts w:ascii="Arial Rounded MT Bold" w:hAnsi="Arial Rounded MT Bold"/>
          <w:b/>
          <w:color w:val="E36C0A" w:themeColor="accent6" w:themeShade="BF"/>
          <w:sz w:val="44"/>
          <w:highlight w:val="yellow"/>
          <w:u w:val="none"/>
        </w:rPr>
        <w:t>EU TINHA  FOME</w:t>
      </w:r>
    </w:p>
    <w:p w:rsidR="00486C4B" w:rsidRDefault="00486C4B" w:rsidP="00486C4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noProof/>
          <w:sz w:val="44"/>
          <w:szCs w:val="20"/>
          <w:lang w:eastAsia="pt-PT"/>
        </w:rPr>
      </w:pPr>
    </w:p>
    <w:p w:rsidR="004F5E1D" w:rsidRDefault="004F5E1D" w:rsidP="00486C4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noProof/>
          <w:sz w:val="44"/>
          <w:szCs w:val="20"/>
          <w:lang w:eastAsia="pt-PT"/>
        </w:rPr>
      </w:pPr>
    </w:p>
    <w:p w:rsidR="008C45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Eu tinha fome e deste-me comida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Eu tinha sede e deste-me bebida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Estava nu e deste-me agasalho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Não tinha emprego e deste-me trabalho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Quando o senhor Fiz uma tal acção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Quando o fizeste a um dos meus irmãos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Quando o senhor é que te fiz assim?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Quando o fizeste aos outros foi a mim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Andava errante e tu me encaminhaste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Estava preso e tu me visitaste</w:t>
      </w:r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Não tinha casa e tu me deste tecto</w:t>
      </w:r>
      <w:bookmarkStart w:id="0" w:name="_GoBack"/>
      <w:bookmarkEnd w:id="0"/>
    </w:p>
    <w:p w:rsidR="004F5E1D" w:rsidRPr="00D21F8B" w:rsidRDefault="004F5E1D" w:rsidP="004F5E1D">
      <w:pPr>
        <w:autoSpaceDE w:val="0"/>
        <w:autoSpaceDN w:val="0"/>
        <w:adjustRightInd w:val="0"/>
        <w:spacing w:after="0" w:line="360" w:lineRule="auto"/>
        <w:ind w:left="709"/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</w:pPr>
      <w:r w:rsidRPr="00D21F8B">
        <w:rPr>
          <w:rFonts w:ascii="Arial Rounded MT Bold" w:hAnsi="Arial Rounded MT Bold" w:cs="Arial Narrow"/>
          <w:b/>
          <w:noProof/>
          <w:sz w:val="40"/>
          <w:szCs w:val="20"/>
          <w:lang w:eastAsia="pt-PT"/>
        </w:rPr>
        <w:t>Não tinha amigos e tu me  deste  afecto</w:t>
      </w:r>
    </w:p>
    <w:sectPr w:rsidR="004F5E1D" w:rsidRPr="00D21F8B" w:rsidSect="00CB2025">
      <w:pgSz w:w="11906" w:h="16838"/>
      <w:pgMar w:top="0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4EF"/>
    <w:rsid w:val="000267ED"/>
    <w:rsid w:val="0005003C"/>
    <w:rsid w:val="000B3E86"/>
    <w:rsid w:val="000C0D7E"/>
    <w:rsid w:val="000C51D5"/>
    <w:rsid w:val="0013031F"/>
    <w:rsid w:val="00143D95"/>
    <w:rsid w:val="00177A59"/>
    <w:rsid w:val="00184B0C"/>
    <w:rsid w:val="001A1818"/>
    <w:rsid w:val="001F2568"/>
    <w:rsid w:val="003920CF"/>
    <w:rsid w:val="00486C4B"/>
    <w:rsid w:val="004A11E3"/>
    <w:rsid w:val="004C3747"/>
    <w:rsid w:val="004C78FD"/>
    <w:rsid w:val="004F5E1D"/>
    <w:rsid w:val="005F27B7"/>
    <w:rsid w:val="00791803"/>
    <w:rsid w:val="007D7F3A"/>
    <w:rsid w:val="008C451D"/>
    <w:rsid w:val="00975098"/>
    <w:rsid w:val="009A5B67"/>
    <w:rsid w:val="00A90469"/>
    <w:rsid w:val="00AB107E"/>
    <w:rsid w:val="00AE4A85"/>
    <w:rsid w:val="00AE5C89"/>
    <w:rsid w:val="00B06E2A"/>
    <w:rsid w:val="00B23B3F"/>
    <w:rsid w:val="00B434EF"/>
    <w:rsid w:val="00B9421C"/>
    <w:rsid w:val="00BC2C14"/>
    <w:rsid w:val="00BE618F"/>
    <w:rsid w:val="00BF73F4"/>
    <w:rsid w:val="00C52474"/>
    <w:rsid w:val="00C62A96"/>
    <w:rsid w:val="00CA7B74"/>
    <w:rsid w:val="00CB2025"/>
    <w:rsid w:val="00D21F8B"/>
    <w:rsid w:val="00D97845"/>
    <w:rsid w:val="00DD614A"/>
    <w:rsid w:val="00E05EAB"/>
    <w:rsid w:val="00F57F7F"/>
    <w:rsid w:val="00F6418F"/>
    <w:rsid w:val="00FA05C5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Reference">
    <w:name w:val="Subtle Reference"/>
    <w:basedOn w:val="DefaultParagraphFont"/>
    <w:uiPriority w:val="31"/>
    <w:qFormat/>
    <w:rsid w:val="00B434EF"/>
    <w:rPr>
      <w:smallCaps/>
      <w:color w:val="C0504D" w:themeColor="accent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7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F7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C2C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C2C14"/>
    <w:pPr>
      <w:spacing w:after="75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94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44196">
                          <w:marLeft w:val="21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06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3</cp:revision>
  <dcterms:created xsi:type="dcterms:W3CDTF">2011-08-19T21:41:00Z</dcterms:created>
  <dcterms:modified xsi:type="dcterms:W3CDTF">2012-01-10T11:53:00Z</dcterms:modified>
</cp:coreProperties>
</file>