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270610" w:rsidP="001A364F">
      <w:r>
        <w:rPr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157480</wp:posOffset>
                </wp:positionV>
                <wp:extent cx="552450" cy="346710"/>
                <wp:effectExtent l="9525" t="9525" r="952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467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7F7F" w:rsidRPr="00F57F7F" w:rsidRDefault="00270610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95pt;margin-top:12.4pt;width:43.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F57F7F" w:rsidRPr="00F57F7F" w:rsidRDefault="00270610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143</w:t>
                      </w:r>
                    </w:p>
                  </w:txbxContent>
                </v:textbox>
              </v:shape>
            </w:pict>
          </mc:Fallback>
        </mc:AlternateContent>
      </w:r>
      <w:r w:rsidR="001A364F">
        <w:tab/>
      </w:r>
    </w:p>
    <w:p w:rsidR="00270610" w:rsidRDefault="00B00731" w:rsidP="00270610">
      <w:pPr>
        <w:pStyle w:val="Estilo1"/>
      </w:pPr>
      <w:r w:rsidRPr="00270610">
        <w:t xml:space="preserve">         </w:t>
      </w:r>
    </w:p>
    <w:p w:rsidR="00270610" w:rsidRPr="00270610" w:rsidRDefault="00270610" w:rsidP="00270610">
      <w:pPr>
        <w:pStyle w:val="Estilo1"/>
        <w:ind w:left="708" w:firstLine="708"/>
      </w:pPr>
      <w:r w:rsidRPr="00270610">
        <w:rPr>
          <w:highlight w:val="yellow"/>
        </w:rPr>
        <w:t>QUERO SER COMO TU</w:t>
      </w:r>
      <w:r w:rsidRPr="00270610">
        <w:rPr>
          <w:highlight w:val="yellow"/>
        </w:rPr>
        <w:fldChar w:fldCharType="begin"/>
      </w:r>
      <w:r w:rsidRPr="00270610">
        <w:rPr>
          <w:highlight w:val="yellow"/>
        </w:rPr>
        <w:instrText xml:space="preserve"> XE "QUERO SER COMO TU" \i </w:instrText>
      </w:r>
      <w:r w:rsidRPr="00270610">
        <w:rPr>
          <w:highlight w:val="yellow"/>
        </w:rPr>
        <w:fldChar w:fldCharType="end"/>
      </w:r>
    </w:p>
    <w:p w:rsidR="00270610" w:rsidRPr="00270610" w:rsidRDefault="00270610" w:rsidP="0027061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8"/>
          <w:szCs w:val="24"/>
          <w:u w:val="single"/>
        </w:rPr>
      </w:pPr>
    </w:p>
    <w:p w:rsidR="00270610" w:rsidRPr="00270610" w:rsidRDefault="00270610" w:rsidP="0027061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8"/>
          <w:szCs w:val="24"/>
          <w:u w:val="single"/>
        </w:rPr>
      </w:pPr>
      <w:bookmarkStart w:id="0" w:name="_GoBack"/>
      <w:bookmarkEnd w:id="0"/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Quero ser como Tu.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Maria.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um dia,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Maria.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Quero levar Jesus,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Maria.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um dia.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Maria.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Quero dizer meu sim,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Maria.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um dia,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Maria.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Quero me consagrar,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 xml:space="preserve">Como Tu Maria 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um dia,</w:t>
      </w:r>
    </w:p>
    <w:p w:rsidR="00270610" w:rsidRPr="00270610" w:rsidRDefault="00270610" w:rsidP="00270610">
      <w:pPr>
        <w:spacing w:after="0" w:line="240" w:lineRule="auto"/>
        <w:ind w:firstLine="1701"/>
        <w:rPr>
          <w:rFonts w:ascii="Arial Rounded MT Bold" w:eastAsia="Times New Roman" w:hAnsi="Arial Rounded MT Bold" w:cs="Times New Roman"/>
          <w:b/>
          <w:sz w:val="48"/>
          <w:szCs w:val="24"/>
        </w:rPr>
      </w:pPr>
      <w:r w:rsidRPr="00270610">
        <w:rPr>
          <w:rFonts w:ascii="Arial Rounded MT Bold" w:eastAsia="Times New Roman" w:hAnsi="Arial Rounded MT Bold" w:cs="Times New Roman"/>
          <w:b/>
          <w:sz w:val="48"/>
          <w:szCs w:val="24"/>
        </w:rPr>
        <w:t>Como Tu Maria.</w:t>
      </w:r>
    </w:p>
    <w:p w:rsidR="00270610" w:rsidRPr="00270610" w:rsidRDefault="00270610" w:rsidP="00270610">
      <w:pPr>
        <w:spacing w:after="0" w:line="240" w:lineRule="auto"/>
        <w:ind w:firstLine="1701"/>
        <w:jc w:val="center"/>
        <w:rPr>
          <w:rFonts w:ascii="Arial Rounded MT Bold" w:eastAsia="Times New Roman" w:hAnsi="Arial Rounded MT Bold" w:cs="Times New Roman"/>
          <w:b/>
          <w:sz w:val="48"/>
          <w:szCs w:val="24"/>
        </w:rPr>
      </w:pPr>
    </w:p>
    <w:p w:rsidR="003624DE" w:rsidRPr="00270610" w:rsidRDefault="003624DE" w:rsidP="00270610">
      <w:pPr>
        <w:autoSpaceDE w:val="0"/>
        <w:autoSpaceDN w:val="0"/>
        <w:adjustRightInd w:val="0"/>
        <w:spacing w:after="0" w:line="240" w:lineRule="auto"/>
        <w:ind w:firstLine="1701"/>
        <w:rPr>
          <w:rStyle w:val="SubtleReference"/>
          <w:rFonts w:ascii="Arial Rounded MT Bold" w:eastAsia="Times New Roman" w:hAnsi="Arial Rounded MT Bold" w:cs="Times New Roman"/>
          <w:b/>
          <w:bCs/>
          <w:i/>
          <w:smallCaps w:val="0"/>
          <w:color w:val="130A06"/>
          <w:sz w:val="36"/>
          <w:szCs w:val="20"/>
          <w:u w:val="none"/>
        </w:rPr>
      </w:pPr>
    </w:p>
    <w:sectPr w:rsidR="003624DE" w:rsidRPr="00270610" w:rsidSect="00384046">
      <w:pgSz w:w="11906" w:h="16838"/>
      <w:pgMar w:top="0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548C5"/>
    <w:rsid w:val="00070E53"/>
    <w:rsid w:val="000E5272"/>
    <w:rsid w:val="00143D95"/>
    <w:rsid w:val="001A1818"/>
    <w:rsid w:val="001A364F"/>
    <w:rsid w:val="00270610"/>
    <w:rsid w:val="00287F75"/>
    <w:rsid w:val="003624DE"/>
    <w:rsid w:val="00384046"/>
    <w:rsid w:val="003920CF"/>
    <w:rsid w:val="003A0C11"/>
    <w:rsid w:val="003B18E9"/>
    <w:rsid w:val="003F17C9"/>
    <w:rsid w:val="004219B0"/>
    <w:rsid w:val="00446CB0"/>
    <w:rsid w:val="004A11E3"/>
    <w:rsid w:val="005C3213"/>
    <w:rsid w:val="00655BD2"/>
    <w:rsid w:val="006F13A4"/>
    <w:rsid w:val="00753527"/>
    <w:rsid w:val="0076023B"/>
    <w:rsid w:val="00791803"/>
    <w:rsid w:val="00795B4E"/>
    <w:rsid w:val="007B3FD6"/>
    <w:rsid w:val="007D7F3A"/>
    <w:rsid w:val="0086117D"/>
    <w:rsid w:val="00997C27"/>
    <w:rsid w:val="009A54FB"/>
    <w:rsid w:val="009B0C29"/>
    <w:rsid w:val="009D2103"/>
    <w:rsid w:val="00A90469"/>
    <w:rsid w:val="00AE4A85"/>
    <w:rsid w:val="00B00731"/>
    <w:rsid w:val="00B1387B"/>
    <w:rsid w:val="00B434EF"/>
    <w:rsid w:val="00B662A0"/>
    <w:rsid w:val="00BB3ABA"/>
    <w:rsid w:val="00C16A9E"/>
    <w:rsid w:val="00C41FE2"/>
    <w:rsid w:val="00C6228E"/>
    <w:rsid w:val="00C97F97"/>
    <w:rsid w:val="00CE4373"/>
    <w:rsid w:val="00D87895"/>
    <w:rsid w:val="00D93CED"/>
    <w:rsid w:val="00DE5DA2"/>
    <w:rsid w:val="00E23DB6"/>
    <w:rsid w:val="00E73066"/>
    <w:rsid w:val="00EC03EF"/>
    <w:rsid w:val="00F57F7F"/>
    <w:rsid w:val="00F6418F"/>
    <w:rsid w:val="00FA05C5"/>
    <w:rsid w:val="00FC3FB8"/>
    <w:rsid w:val="00FD3277"/>
    <w:rsid w:val="00FE0531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46CB0"/>
    <w:rPr>
      <w:i/>
      <w:iCs/>
    </w:rPr>
  </w:style>
  <w:style w:type="paragraph" w:customStyle="1" w:styleId="Estilo1">
    <w:name w:val="Estilo1"/>
    <w:basedOn w:val="Normal"/>
    <w:autoRedefine/>
    <w:rsid w:val="00270610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46CB0"/>
    <w:rPr>
      <w:i/>
      <w:iCs/>
    </w:rPr>
  </w:style>
  <w:style w:type="paragraph" w:customStyle="1" w:styleId="Estilo1">
    <w:name w:val="Estilo1"/>
    <w:basedOn w:val="Normal"/>
    <w:autoRedefine/>
    <w:rsid w:val="00270610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421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2</cp:revision>
  <dcterms:created xsi:type="dcterms:W3CDTF">2012-01-12T09:55:00Z</dcterms:created>
  <dcterms:modified xsi:type="dcterms:W3CDTF">2012-01-12T09:55:00Z</dcterms:modified>
</cp:coreProperties>
</file>