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BF329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157480</wp:posOffset>
                </wp:positionV>
                <wp:extent cx="73723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C70E7C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45pt;margin-top:12.4pt;width:58.0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0aSAIAAMoEAAAOAAAAZHJzL2Uyb0RvYy54bWysVNuO0zAQfUfiHyy/07Rpt4Wo6WrpAkJa&#10;LmKXD3Adu7E28RjbbVK+nrGdZitA+4B4sezMnDNnbllf921DjsI6Bbqks8mUEqE5VErvS/r94f2r&#10;15Q4z3TFGtCipCfh6PXm5Yt1ZwqRQw1NJSxBEu2KzpS09t4UWeZ4LVrmJmCERqME2zKPT7vPKss6&#10;ZG+bLJ9Ol1kHtjIWuHAOv94mI91EfikF91+kdMKTpqSozcfTxnMXzmyzZsXeMlMrPshg/6CiZUpj&#10;0JHqlnlGDlb9QdUqbsGB9BMObQZSKi5iDpjNbPpbNvc1MyLmgsVxZiyT+3+0/PPxqyWqwt5RolmL&#10;LXoQvSdvoSd5qE5nXIFO9wbdfI+fg2fI1Jk74I+OaNjWTO/FjbXQ1YJVqG4WkNkFNPG4QLLrPkGF&#10;YdjBQyTqpW0DIRaDIDt26TR2Jkjh+HE1X+XzK0o4muaL5WoWO5ex4gw21vkPAloSLiW12PhIzo53&#10;zgcxrDi7hFiNDmdQ+05XcQY8U026o2swR/lB8aDdnxqRoN+ExIo9FSLMqtg2lhwZThnjXGi/jBUI&#10;TOgdYFI1zQjMUwWfAw7+ASriHI/gofzPgUdEjAzaj+BWabB/i149pqah0uR/rkDKO/TS97t+mIgd&#10;VCfspYW0UPgDwEsN9iclHS5TSd2PA7OCkuajxnl4M1sswvbFx+JqlePDXlp2lxamOVKV1FOSrluf&#10;NvZgrNrXGCmVQMMNzpBUsb9BYFI1CMeFiW0fljts5OU7ej39gja/AAAA//8DAFBLAwQUAAYACAAA&#10;ACEAL6j5id0AAAAJAQAADwAAAGRycy9kb3ducmV2LnhtbEyPwU7DMBBE70j8g7VI3KhDiEITsqkK&#10;UiVOSLRcuDnxEkfEdrDdNvw9ywmOqx3NvNdsFjuJE4U4eodwu8pAkOu9Ht2A8HbY3axBxKScVpN3&#10;hPBNETbt5UWjau3P7pVO+zQILnGxVggmpbmWMvaGrIorP5Pj34cPViU+wyB1UGcut5PMs6yUVo2O&#10;F4ya6clQ/7k/WoRC0cus09f23Zu87A6PYfecAuL11bJ9AJFoSX9h+MVndGiZqfNHp6OYENZFWXEU&#10;IS9YgQNVecdyHcJ9VYBsG/nfoP0BAAD//wMAUEsBAi0AFAAGAAgAAAAhALaDOJL+AAAA4QEAABMA&#10;AAAAAAAAAAAAAAAAAAAAAFtDb250ZW50X1R5cGVzXS54bWxQSwECLQAUAAYACAAAACEAOP0h/9YA&#10;AACUAQAACwAAAAAAAAAAAAAAAAAvAQAAX3JlbHMvLnJlbHNQSwECLQAUAAYACAAAACEA8pjNGkgC&#10;AADKBAAADgAAAAAAAAAAAAAAAAAuAgAAZHJzL2Uyb0RvYy54bWxQSwECLQAUAAYACAAAACEAL6j5&#10;id0AAAAJAQAADwAAAAAAAAAAAAAAAACiBAAAZHJzL2Rvd25yZXYueG1sUEsFBgAAAAAEAAQA8wAA&#10;AK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C70E7C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262</w:t>
                      </w:r>
                    </w:p>
                  </w:txbxContent>
                </v:textbox>
              </v:shape>
            </w:pict>
          </mc:Fallback>
        </mc:AlternateContent>
      </w:r>
    </w:p>
    <w:p w:rsidR="002E1BC1" w:rsidRDefault="00B434EF" w:rsidP="002E1BC1">
      <w:pPr>
        <w:pStyle w:val="Estilo1"/>
      </w:pPr>
      <w:r>
        <w:t xml:space="preserve">                   </w:t>
      </w:r>
    </w:p>
    <w:p w:rsidR="002E1BC1" w:rsidRPr="00C70E7C" w:rsidRDefault="00C70E7C" w:rsidP="00C70E7C">
      <w:pPr>
        <w:pStyle w:val="Estilo1"/>
      </w:pPr>
      <w:r>
        <w:t xml:space="preserve">               </w:t>
      </w:r>
    </w:p>
    <w:p w:rsidR="00C70E7C" w:rsidRPr="00C70E7C" w:rsidRDefault="00C70E7C" w:rsidP="00C70E7C">
      <w:pPr>
        <w:keepNext/>
        <w:spacing w:after="0" w:line="240" w:lineRule="auto"/>
        <w:jc w:val="center"/>
        <w:outlineLvl w:val="5"/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36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4"/>
          <w:szCs w:val="24"/>
          <w:highlight w:val="yellow"/>
        </w:rPr>
        <w:t>S</w:t>
      </w:r>
      <w:r w:rsidRPr="00C70E7C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4"/>
          <w:szCs w:val="24"/>
          <w:highlight w:val="yellow"/>
        </w:rPr>
        <w:t>OMOS A IGREJA</w:t>
      </w:r>
      <w:r w:rsidRPr="00C70E7C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4"/>
          <w:szCs w:val="24"/>
          <w:highlight w:val="yellow"/>
        </w:rPr>
        <w:t xml:space="preserve"> </w:t>
      </w:r>
      <w:r w:rsidRPr="00C70E7C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4"/>
          <w:szCs w:val="24"/>
          <w:highlight w:val="yellow"/>
        </w:rPr>
        <w:t>DE CRISTO</w:t>
      </w:r>
    </w:p>
    <w:p w:rsid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C5E5C" w:rsidRDefault="002C5E5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bookmarkStart w:id="0" w:name="_GoBack"/>
      <w:bookmarkEnd w:id="0"/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Somos a Igreja de Cristo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As pedras vivas do templo do Senhor!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Povo em marcha </w:t>
      </w:r>
      <w:proofErr w:type="spellStart"/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p’ra</w:t>
      </w:r>
      <w:proofErr w:type="spellEnd"/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casa do Pai,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Com Cristo amigo, com Cristo irmão,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Abre caminhos na fé e na </w:t>
      </w:r>
      <w:proofErr w:type="spellStart"/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esp’rança</w:t>
      </w:r>
      <w:proofErr w:type="spellEnd"/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De mão nas mãos e um só coração.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Povo aberto em cada manhã,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Ao sol da fé e ao fogo da graça;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Povo que encontra na história do mundo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A luz divina de Cristo que passa.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Povo que luta</w:t>
      </w:r>
      <w:proofErr w:type="gramStart"/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,</w:t>
      </w:r>
      <w:proofErr w:type="gramEnd"/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trabalha e anseia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Pela justiça de um mundo melhor;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Povo que segue os caminhos de Cristo,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Único reino</w:t>
      </w:r>
      <w:r w:rsidR="002C5E5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de paz e de amor.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Povo que sofre na carne e na alma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Dores cruéis da sagrada paixão;</w:t>
      </w:r>
    </w:p>
    <w:p w:rsidR="00C70E7C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Preso da morte já espera a vitória,</w:t>
      </w:r>
    </w:p>
    <w:p w:rsidR="002E1BC1" w:rsidRP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C70E7C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No dia novo da ressurreição.</w:t>
      </w:r>
    </w:p>
    <w:sectPr w:rsidR="002E1BC1" w:rsidRPr="00C70E7C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143D95"/>
    <w:rsid w:val="001A1818"/>
    <w:rsid w:val="002C5E5C"/>
    <w:rsid w:val="002E1BC1"/>
    <w:rsid w:val="003920CF"/>
    <w:rsid w:val="004A11E3"/>
    <w:rsid w:val="005B4534"/>
    <w:rsid w:val="005C3C8D"/>
    <w:rsid w:val="00613F80"/>
    <w:rsid w:val="00791803"/>
    <w:rsid w:val="007D7F3A"/>
    <w:rsid w:val="009B57BC"/>
    <w:rsid w:val="00A768F5"/>
    <w:rsid w:val="00A90469"/>
    <w:rsid w:val="00AE4A85"/>
    <w:rsid w:val="00B434EF"/>
    <w:rsid w:val="00BD19F1"/>
    <w:rsid w:val="00BF329C"/>
    <w:rsid w:val="00C70E7C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c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cter">
    <w:name w:val="Cabeçalho 6 Carác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c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cter">
    <w:name w:val="Cabeçalho 6 Carác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cp:lastPrinted>2011-09-23T13:12:00Z</cp:lastPrinted>
  <dcterms:created xsi:type="dcterms:W3CDTF">2012-09-24T21:04:00Z</dcterms:created>
  <dcterms:modified xsi:type="dcterms:W3CDTF">2012-09-24T21:04:00Z</dcterms:modified>
</cp:coreProperties>
</file>