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4EF" w:rsidRDefault="00B434EF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</w:p>
    <w:p w:rsidR="00B434EF" w:rsidRDefault="00D2446E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Fonts w:eastAsiaTheme="minorHAnsi"/>
          <w:smallCaps/>
          <w:noProof/>
          <w:color w:val="C0504D" w:themeColor="accent2"/>
          <w:sz w:val="4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461417" wp14:editId="667D8AF3">
                <wp:simplePos x="0" y="0"/>
                <wp:positionH relativeFrom="column">
                  <wp:posOffset>5282565</wp:posOffset>
                </wp:positionH>
                <wp:positionV relativeFrom="paragraph">
                  <wp:posOffset>157480</wp:posOffset>
                </wp:positionV>
                <wp:extent cx="733425" cy="371475"/>
                <wp:effectExtent l="0" t="0" r="47625" b="666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3714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F57F7F" w:rsidRPr="00F57F7F" w:rsidRDefault="00DD614A" w:rsidP="00F57F7F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76</w:t>
                            </w:r>
                            <w:r w:rsidR="00D2446E">
                              <w:rPr>
                                <w:b/>
                                <w:sz w:val="36"/>
                              </w:rPr>
                              <w:t>-A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95pt;margin-top:12.4pt;width:57.75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wa2gIAAGQGAAAOAAAAZHJzL2Uyb0RvYy54bWysVVtv2yAUfp+0/4B4X+3cU6tO1bXrNKm7&#10;SO205xOMbTQMDEic7tfvAIlrrX2opuXBggN85/vOLReXh06SPbdOaFXSyVlOCVdMV0I1Jf3+cPtu&#10;TYnzoCqQWvGSPnJHLzdv31z0puBT3WpZcUsQRLmiNyVtvTdFljnW8g7cmTZc4WGtbQcet7bJKgs9&#10;oncym+b5Muu1rYzVjDuH1pt0SDcRv64581/r2nFPZEmRm49fG7/b8M02F1A0Fkwr2JEG/AOLDoRC&#10;pwPUDXggOyueQXWCWe107c+Y7jJd14LxqAHVTPK/1Ny3YHjUgsFxZgiT+3+w7Mv+myWiwtxRoqDD&#10;FD3wgyfv9YFMQ3R64wq8dG/wmj+gOdwMSp250+ynI0pft6AafmWt7lsOFbKbhJfZ6GnCcQFk23/W&#10;FbqBndcR6FDbLgBiMAiiY5Yeh8wEKgyNq9lsPl1QwvBotprMV4voAYrTY2Od/8h1R8KipBYTH8Fh&#10;f+d8IAPF6coxTdWtkJJY7X8I38ZIB6/x0OGbtCBGo5xkjjXJr6Ule8Bqkj7FQe46FJRskzz8UlGh&#10;HUsv2aMJKQwQkVDjxk6Ob4NpuJZeA2Nc+WXkNvY2f9nZ8mR+0SEam5M+KRTB1JV0EaEw8o6B5LEY&#10;UsywM2KcAiupSI+pna5QYWSppRgOX0l54IZwo/gMSp5RdmMnnfA4LKToSroOIo+RDkX3QVXIGAoP&#10;QqY1QkkVTDyOgWNK9Q4h7tuqJ5UIhTJdz85xRFUCZ8JsnS/z8xUlIBscZsxb+mJ9vFLr4onhWOuR&#10;NEjTQsrvcPGZ+oFtrJeRkNhboZ1SY/nD9oDyQ8NtdfWIXYZ1Heo2jGZctNr+pqTHMVdS92sHllMi&#10;Pyks7fPJfB7mYtzMF6spbuz4ZDs+AcUQqqQeYxSX1z7N0p2xomnRU+oJpa+wu2sRO++J1XEm4ChL&#10;9Z/GbpiV43289fTnsPkDAAD//wMAUEsDBBQABgAIAAAAIQD5FcXj3QAAAAkBAAAPAAAAZHJzL2Rv&#10;d25yZXYueG1sTI/BTsMwEETvSPyDtUjcqJM2lCbEqRASJ8SBFvXsxts4aryObLdN/57tCY6reZp9&#10;U68nN4gzhth7UpDPMhBIrTc9dQp+th9PKxAxaTJ68IQKrhhh3dzf1boy/kLfeN6kTnAJxUorsCmN&#10;lZSxteh0nPkRibODD04nPkMnTdAXLneDnGfZUjrdE3+wesR3i+1xc3IKxl17WGZh2pbhK9nn4y59&#10;5tdSqceH6e0VRMIp/cFw02d1aNhp709kohgUrBZ5yaiCecETGCiLlwLE/pYsQDa1/L+g+QUAAP//&#10;AwBQSwECLQAUAAYACAAAACEAtoM4kv4AAADhAQAAEwAAAAAAAAAAAAAAAAAAAAAAW0NvbnRlbnRf&#10;VHlwZXNdLnhtbFBLAQItABQABgAIAAAAIQA4/SH/1gAAAJQBAAALAAAAAAAAAAAAAAAAAC8BAABf&#10;cmVscy8ucmVsc1BLAQItABQABgAIAAAAIQBqaAwa2gIAAGQGAAAOAAAAAAAAAAAAAAAAAC4CAABk&#10;cnMvZTJvRG9jLnhtbFBLAQItABQABgAIAAAAIQD5FcXj3QAAAAkBAAAPAAAAAAAAAAAAAAAAADQF&#10;AABkcnMvZG93bnJldi54bWxQSwUGAAAAAAQABADzAAAAPgYAAAAA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F57F7F" w:rsidRPr="00F57F7F" w:rsidRDefault="00DD614A" w:rsidP="00F57F7F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76</w:t>
                      </w:r>
                      <w:r w:rsidR="00D2446E">
                        <w:rPr>
                          <w:b/>
                          <w:sz w:val="36"/>
                        </w:rPr>
                        <w:t>-A</w:t>
                      </w:r>
                    </w:p>
                  </w:txbxContent>
                </v:textbox>
              </v:shape>
            </w:pict>
          </mc:Fallback>
        </mc:AlternateContent>
      </w:r>
    </w:p>
    <w:p w:rsidR="0011231F" w:rsidRDefault="00D2446E" w:rsidP="00D2446E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  <w:t xml:space="preserve">                   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Comic Sans MS" w:eastAsia="Times New Roman" w:hAnsi="Comic Sans MS" w:cs="Times New Roman"/>
          <w:b/>
          <w:bCs/>
          <w:i/>
          <w:smallCaps w:val="0"/>
          <w:color w:val="130A06"/>
          <w:szCs w:val="20"/>
          <w:u w:val="none"/>
        </w:rPr>
      </w:pPr>
    </w:p>
    <w:p w:rsidR="00D2446E" w:rsidRPr="00D2446E" w:rsidRDefault="00D2446E" w:rsidP="00D2446E">
      <w:pPr>
        <w:shd w:val="clear" w:color="auto" w:fill="FFFFFF"/>
        <w:spacing w:after="150" w:line="255" w:lineRule="atLeast"/>
        <w:ind w:left="708" w:firstLine="708"/>
        <w:rPr>
          <w:rStyle w:val="RefernciaDiscreta"/>
          <w:rFonts w:ascii="Arial Rounded MT Bold" w:hAnsi="Arial Rounded MT Bold"/>
          <w:b/>
          <w:color w:val="E36C0A" w:themeColor="accent6" w:themeShade="BF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E36C0A" w:themeColor="accent6" w:themeShade="BF"/>
          <w:sz w:val="44"/>
          <w:highlight w:val="yellow"/>
          <w:u w:val="none"/>
        </w:rPr>
        <w:t>QUEM VAI COM LÁGRIMAS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ind w:firstLine="708"/>
        <w:rPr>
          <w:rStyle w:val="RefernciaDiscreta"/>
          <w:rFonts w:ascii="Arial Rounded MT Bold" w:hAnsi="Arial Rounded MT Bold"/>
          <w:b/>
          <w:color w:val="E36C0A" w:themeColor="accent6" w:themeShade="BF"/>
          <w:sz w:val="44"/>
          <w:u w:val="none"/>
        </w:rPr>
      </w:pPr>
    </w:p>
    <w:p w:rsid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Quem vai com lágrimas lançando a semente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E só cansado após trabalho o corpo deita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Prepara enfeites para o dia da colheita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O próprio Deus lhe servirá a refeição</w:t>
      </w:r>
    </w:p>
    <w:p w:rsid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Fonts w:ascii="Arial Rounded MT Bold" w:hAnsi="Arial Rounded MT Bold"/>
          <w:b/>
          <w:smallCaps/>
          <w:noProof/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16A2E" wp14:editId="787316BD">
                <wp:simplePos x="0" y="0"/>
                <wp:positionH relativeFrom="column">
                  <wp:posOffset>4606290</wp:posOffset>
                </wp:positionH>
                <wp:positionV relativeFrom="paragraph">
                  <wp:posOffset>134619</wp:posOffset>
                </wp:positionV>
                <wp:extent cx="257175" cy="1476375"/>
                <wp:effectExtent l="0" t="0" r="28575" b="28575"/>
                <wp:wrapNone/>
                <wp:docPr id="2" name="Chaveta à direi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4763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haveta à direita 2" o:spid="_x0000_s1026" type="#_x0000_t88" style="position:absolute;margin-left:362.7pt;margin-top:10.6pt;width:20.25pt;height:11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P3IaQIAACUFAAAOAAAAZHJzL2Uyb0RvYy54bWysVNtuEzEQfUfiHyy/082GpIGomyqkKkKq&#10;2ooW9dn12llLvjF2sglfw7/0xxh7d9OIVkIgXrwzO3Pm5jM+O98ZTbYCgnK2ouXJiBJhuauVXVf0&#10;2/3luw+UhMhszbSzoqJ7Eej54u2bs9bPxdg1TtcCCAaxYd76ijYx+nlRBN4Iw8KJ88KiUTowLKIK&#10;66IG1mJ0o4vxaHRatA5qD46LEPDvRWekixxfSsHjjZRBRKIrirXFfEI+H9NZLM7YfA3MN4r3ZbB/&#10;qMIwZTHpIdQFi4xsQL0IZRQHF5yMJ9yZwkmpuMg9YDfl6Ldu7hrmRe4FhxP8YUzh/4Xl19tbIKqu&#10;6JgSywxe0aphW4HlP/0ktQKhUBynObU+zNH9zt9CrwUUU9M7CSZ9sR2yy7PdH2YrdpFw/DmezsrZ&#10;lBKOpnIyO32PCoYpntEeQvwsnCFJqCiodRM/AeNpAmzOtlchdoDBEdGppq6KLMW9FslZ269CYleY&#10;t8zozCex0kC2DJnAOBc2ln0B2TvBpNL6ABz9Gdj7J6jIXPsb8AGRMzsbD2CjrIPXssfdULLs/IcJ&#10;dH2nETy6eo8XCq5jevD8UuE4r1iItwyQ2rgEuK7xBg+pXVtR10uUNA5+vPY/+SPj0EpJi6tS0fB9&#10;w0BQor9Y5OLHcjJJu5WVyXQ2RgWOLY/HFrsxK4d3UOLD4HkWk3/UgyjBmQfc6mXKiiZmOeauKI8w&#10;KKvYrTC+C1wsl9kN98mzeGXvPB9uPRHlfvfAwPecisjGazes1QtSdb7pPqxbbqKTKjPuea79vHEX&#10;M3P7dyMt+7GevZ5ft8UvAAAA//8DAFBLAwQUAAYACAAAACEA8KmqJOIAAAAKAQAADwAAAGRycy9k&#10;b3ducmV2LnhtbEyPy07DMBBF90j8gzVI7KjTQGoa4lRVBAuEAPWxKDsnNkmEPY5itw1/z7CC5cwc&#10;3Tm3WE3OspMZQ+9RwnyWADPYeN1jK2G/e7q5BxaiQq2sRyPh2wRYlZcXhcq1P+PGnLaxZRSCIVcS&#10;uhiHnPPQdMapMPODQbp9+tGpSOPYcj2qM4U7y9MkWXCneqQPnRpM1Znma3t0EnaVPezTj7f6cf3+&#10;uplE9eL6ZyHl9dW0fgAWzRT/YPjVJ3Uoyan2R9SBWQkize4IlZDOU2AEiEW2BFbTIrsVwMuC/69Q&#10;/gAAAP//AwBQSwECLQAUAAYACAAAACEAtoM4kv4AAADhAQAAEwAAAAAAAAAAAAAAAAAAAAAAW0Nv&#10;bnRlbnRfVHlwZXNdLnhtbFBLAQItABQABgAIAAAAIQA4/SH/1gAAAJQBAAALAAAAAAAAAAAAAAAA&#10;AC8BAABfcmVscy8ucmVsc1BLAQItABQABgAIAAAAIQDWAP3IaQIAACUFAAAOAAAAAAAAAAAAAAAA&#10;AC4CAABkcnMvZTJvRG9jLnhtbFBLAQItABQABgAIAAAAIQDwqaok4gAAAAoBAAAPAAAAAAAAAAAA&#10;AAAAAMMEAABkcnMvZG93bnJldi54bWxQSwUGAAAAAAQABADzAAAA0gUAAAAA&#10;" adj="314" strokecolor="#4579b8 [3044]"/>
            </w:pict>
          </mc:Fallback>
        </mc:AlternateContent>
      </w: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 xml:space="preserve">Senhor Deus </w:t>
      </w:r>
      <w:proofErr w:type="gramStart"/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 xml:space="preserve">Pai </w:t>
      </w:r>
      <w:r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 xml:space="preserve"> </w:t>
      </w: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sejas</w:t>
      </w:r>
      <w:proofErr w:type="gramEnd"/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 xml:space="preserve"> bem-vindo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noProof/>
          <w:color w:val="auto"/>
          <w:sz w:val="44"/>
          <w:u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posOffset>4863465</wp:posOffset>
                </wp:positionH>
                <wp:positionV relativeFrom="paragraph">
                  <wp:posOffset>192405</wp:posOffset>
                </wp:positionV>
                <wp:extent cx="1095375" cy="1403985"/>
                <wp:effectExtent l="0" t="0" r="9525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446E" w:rsidRPr="00D2446E" w:rsidRDefault="00D2446E">
                            <w:pPr>
                              <w:rPr>
                                <w:color w:val="FF0000"/>
                              </w:rPr>
                            </w:pPr>
                            <w:r w:rsidRPr="00D2446E">
                              <w:rPr>
                                <w:color w:val="FF0000"/>
                                <w:sz w:val="32"/>
                              </w:rPr>
                              <w:t>REPETE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Caixa de Texto 2" o:spid="_x0000_s1027" type="#_x0000_t202" style="position:absolute;margin-left:382.95pt;margin-top:15.15pt;width:86.2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4jjKQIAACsEAAAOAAAAZHJzL2Uyb0RvYy54bWysU9tu2zAMfR+wfxD0vti5rYkRp+jSZRjQ&#10;XYB2H0DLcixMFjVJiZ19/SglTbPtbZgfBNIkD8lDcnU7dJodpPMKTcnHo5wzaQTWyuxK/u1p+2bB&#10;mQ9gatBoZMmP0vPb9etXq94WcoIt6lo6RiDGF70teRuCLbLMi1Z24EdopSFjg66DQKrbZbWDntA7&#10;nU3y/G3Wo6utQyG9p7/3JyNfJ/ymkSJ8aRovA9Mlp9pCel16q/hm6xUUOwe2VeJcBvxDFR0oQ0kv&#10;UPcQgO2d+guqU8KhxyaMBHYZNo0SMvVA3YzzP7p5bMHK1AuR4+2FJv//YMXnw1fHVF3yaX7DmYGO&#10;hrQBNQCrJXuSQ0A2iSz11hfk/GjJPQzvcKBpp469fUDx3TODmxbMTt45h30roaYqxzEyuwo94fgI&#10;UvWfsKZksA+YgIbGdZFCIoUROk3reJkQ1cFETJkv59ObOWeCbONZPl0u5ikHFM/h1vnwQWLHolBy&#10;RyuQ4OHw4EMsB4pnl5jNo1b1VmmdFLerNtqxA9C6bNN3Rv/NTRvWl3w5n8wTssEYnzapU4HWWauu&#10;5Is8fjEcikjHe1MnOYDSJ5kq0ebMT6TkRE4YqiENJJEXuauwPhJhDk/bS9dGQovuJ2c9bW7J/Y89&#10;OMmZ/miI9OV4NournpTZ/GZCiru2VNcWMIKgSh44O4mbkM4j0WHvaDhblWh7qeRcMm1kYvN8PXHl&#10;r/Xk9XLj618AAAD//wMAUEsDBBQABgAIAAAAIQA7QS0a4QAAAAoBAAAPAAAAZHJzL2Rvd25yZXYu&#10;eG1sTI/LTsMwEEX3SPyDNUjsqNOm6SPEqSoqNiyQKEhl6caTOMIeR7abhr/HrGA5ukf3nql2kzVs&#10;RB96RwLmswwYUuNUT52Aj/fnhw2wECUpaRyhgG8MsKtvbypZKnelNxyPsWOphEIpBegYh5Lz0Gi0&#10;MszcgJSy1nkrYzp9x5WX11RuDV9k2Ypb2VNa0HLAJ43N1/FiBZys7tXBv362yoyHl3ZfDJMfhLi/&#10;m/aPwCJO8Q+GX/2kDnVyOrsLqcCMgPWq2CZUQJ7lwBKwzTdLYGcBi2K+BF5X/P8L9Q8AAAD//wMA&#10;UEsBAi0AFAAGAAgAAAAhALaDOJL+AAAA4QEAABMAAAAAAAAAAAAAAAAAAAAAAFtDb250ZW50X1R5&#10;cGVzXS54bWxQSwECLQAUAAYACAAAACEAOP0h/9YAAACUAQAACwAAAAAAAAAAAAAAAAAvAQAAX3Jl&#10;bHMvLnJlbHNQSwECLQAUAAYACAAAACEAOR+I4ykCAAArBAAADgAAAAAAAAAAAAAAAAAuAgAAZHJz&#10;L2Uyb0RvYy54bWxQSwECLQAUAAYACAAAACEAO0EtGuEAAAAKAQAADwAAAAAAAAAAAAAAAACDBAAA&#10;ZHJzL2Rvd25yZXYueG1sUEsFBgAAAAAEAAQA8wAAAJEFAAAAAA==&#10;" stroked="f">
                <v:textbox style="mso-fit-shape-to-text:t">
                  <w:txbxContent>
                    <w:p w:rsidR="00D2446E" w:rsidRPr="00D2446E" w:rsidRDefault="00D2446E">
                      <w:pPr>
                        <w:rPr>
                          <w:color w:val="FF0000"/>
                        </w:rPr>
                      </w:pPr>
                      <w:r w:rsidRPr="00D2446E">
                        <w:rPr>
                          <w:color w:val="FF0000"/>
                          <w:sz w:val="32"/>
                        </w:rPr>
                        <w:t>REPETE</w:t>
                      </w:r>
                    </w:p>
                  </w:txbxContent>
                </v:textbox>
              </v:shape>
            </w:pict>
          </mc:Fallback>
        </mc:AlternateContent>
      </w: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Por este vinho e este pão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Por toda a dor e cada grito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Que se faz vida em nossas mãos</w:t>
      </w:r>
    </w:p>
    <w:p w:rsid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bookmarkStart w:id="0" w:name="_GoBack"/>
      <w:bookmarkEnd w:id="0"/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Quem come o pão do seu suor e sofrimento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E solidário reúne a sua dor a dor alheia</w:t>
      </w:r>
    </w:p>
    <w:p w:rsidR="00D2446E" w:rsidRPr="00D2446E" w:rsidRDefault="00D2446E" w:rsidP="00D2446E">
      <w:pPr>
        <w:shd w:val="clear" w:color="auto" w:fill="FFFFFF"/>
        <w:spacing w:after="150" w:line="255" w:lineRule="atLeast"/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Prepara o dia para a grande e farta ceia</w:t>
      </w:r>
    </w:p>
    <w:p w:rsidR="0011231F" w:rsidRPr="00D2446E" w:rsidRDefault="00D2446E" w:rsidP="00D2446E">
      <w:pPr>
        <w:shd w:val="clear" w:color="auto" w:fill="FFFFFF"/>
        <w:spacing w:after="150" w:line="255" w:lineRule="atLeast"/>
        <w:rPr>
          <w:rFonts w:ascii="Times New Roman" w:eastAsia="Times New Roman" w:hAnsi="Times New Roman" w:cs="Times New Roman"/>
          <w:sz w:val="32"/>
          <w:szCs w:val="24"/>
        </w:rPr>
      </w:pPr>
      <w:r w:rsidRPr="00D2446E">
        <w:rPr>
          <w:rStyle w:val="RefernciaDiscreta"/>
          <w:rFonts w:ascii="Arial Rounded MT Bold" w:hAnsi="Arial Rounded MT Bold"/>
          <w:b/>
          <w:color w:val="auto"/>
          <w:sz w:val="44"/>
          <w:u w:val="none"/>
        </w:rPr>
        <w:t>O próprio Deus lhe servirá a refeição</w:t>
      </w:r>
    </w:p>
    <w:sectPr w:rsidR="0011231F" w:rsidRPr="00D2446E" w:rsidSect="00B434EF">
      <w:pgSz w:w="11906" w:h="16838"/>
      <w:pgMar w:top="0" w:right="42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4EF"/>
    <w:rsid w:val="000267ED"/>
    <w:rsid w:val="000C0D7E"/>
    <w:rsid w:val="000C51D5"/>
    <w:rsid w:val="0011231F"/>
    <w:rsid w:val="0013031F"/>
    <w:rsid w:val="00140A15"/>
    <w:rsid w:val="00143D95"/>
    <w:rsid w:val="001A1818"/>
    <w:rsid w:val="003920CF"/>
    <w:rsid w:val="00477BB8"/>
    <w:rsid w:val="004A11E3"/>
    <w:rsid w:val="005F27B7"/>
    <w:rsid w:val="00687035"/>
    <w:rsid w:val="00791803"/>
    <w:rsid w:val="007D7F3A"/>
    <w:rsid w:val="00943BA5"/>
    <w:rsid w:val="00975098"/>
    <w:rsid w:val="00A20830"/>
    <w:rsid w:val="00A90469"/>
    <w:rsid w:val="00AE4A85"/>
    <w:rsid w:val="00AE5C89"/>
    <w:rsid w:val="00B434EF"/>
    <w:rsid w:val="00B9421C"/>
    <w:rsid w:val="00BC2C14"/>
    <w:rsid w:val="00BF73F4"/>
    <w:rsid w:val="00CF39F9"/>
    <w:rsid w:val="00D2446E"/>
    <w:rsid w:val="00DD614A"/>
    <w:rsid w:val="00F57F7F"/>
    <w:rsid w:val="00F6418F"/>
    <w:rsid w:val="00FA05C5"/>
    <w:rsid w:val="00FE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  <w:style w:type="character" w:styleId="Forte">
    <w:name w:val="Strong"/>
    <w:basedOn w:val="Tipodeletrapredefinidodopargrafo"/>
    <w:uiPriority w:val="22"/>
    <w:qFormat/>
    <w:rsid w:val="00BC2C1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2C14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  <w:style w:type="character" w:styleId="Forte">
    <w:name w:val="Strong"/>
    <w:basedOn w:val="Tipodeletrapredefinidodopargrafo"/>
    <w:uiPriority w:val="22"/>
    <w:qFormat/>
    <w:rsid w:val="00BC2C1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2C14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</cp:lastModifiedBy>
  <cp:revision>2</cp:revision>
  <dcterms:created xsi:type="dcterms:W3CDTF">2012-06-24T15:05:00Z</dcterms:created>
  <dcterms:modified xsi:type="dcterms:W3CDTF">2012-06-24T15:05:00Z</dcterms:modified>
</cp:coreProperties>
</file>